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Toc24984137"/>
      <w:bookmarkStart w:id="4" w:name="_GoBack"/>
      <w:r>
        <w:rPr>
          <w:rFonts w:hint="eastAsia"/>
        </w:rPr>
        <w:t>临床见习暨心理诊疗辅助能力培训</w:t>
      </w:r>
      <w:bookmarkEnd w:id="0"/>
    </w:p>
    <w:p>
      <w:pPr>
        <w:pStyle w:val="5"/>
      </w:pPr>
      <w:bookmarkStart w:id="1" w:name="_Toc24984138"/>
      <w:bookmarkStart w:id="2" w:name="_Toc23606061"/>
      <w:bookmarkStart w:id="3" w:name="_Toc23538432"/>
      <w:r>
        <w:rPr>
          <w:rFonts w:hint="eastAsia"/>
        </w:rPr>
        <w:t>人员申请表</w:t>
      </w:r>
      <w:bookmarkEnd w:id="1"/>
      <w:bookmarkEnd w:id="2"/>
      <w:bookmarkEnd w:id="3"/>
      <w:bookmarkEnd w:id="4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87"/>
        <w:gridCol w:w="506"/>
        <w:gridCol w:w="705"/>
        <w:gridCol w:w="941"/>
        <w:gridCol w:w="1148"/>
        <w:gridCol w:w="927"/>
        <w:gridCol w:w="68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941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出生日期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现居住地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电子邮箱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通信地址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邮编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证书/资质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及编号</w:t>
            </w:r>
          </w:p>
        </w:tc>
        <w:tc>
          <w:tcPr>
            <w:tcW w:w="6949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本科院校</w:t>
            </w:r>
          </w:p>
        </w:tc>
        <w:tc>
          <w:tcPr>
            <w:tcW w:w="88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91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研究生院校</w:t>
            </w:r>
          </w:p>
        </w:tc>
        <w:tc>
          <w:tcPr>
            <w:tcW w:w="88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91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培训经历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课程名称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举办机构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实践经历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机构名称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全职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兼职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私人职业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实习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进修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自我介绍</w:t>
            </w:r>
          </w:p>
        </w:tc>
        <w:tc>
          <w:tcPr>
            <w:tcW w:w="6949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声明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spacing w:line="480" w:lineRule="auto"/>
              <w:ind w:firstLine="482" w:firstLineChars="200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我承诺以上所填任何信息准确无误，无任何夸张、伪造、虚假内容，我将为以上信息的真实性负完全责任。</w:t>
            </w:r>
          </w:p>
        </w:tc>
        <w:tc>
          <w:tcPr>
            <w:tcW w:w="92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申请日期</w:t>
            </w:r>
          </w:p>
        </w:tc>
        <w:tc>
          <w:tcPr>
            <w:tcW w:w="6949" w:type="dxa"/>
            <w:gridSpan w:val="8"/>
            <w:vAlign w:val="center"/>
          </w:tcPr>
          <w:p>
            <w:pPr>
              <w:wordWrap w:val="0"/>
              <w:spacing w:line="480" w:lineRule="auto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年        月        日    </w:t>
            </w:r>
          </w:p>
        </w:tc>
      </w:tr>
    </w:tbl>
    <w:p>
      <w:pPr>
        <w:spacing w:before="249" w:line="300" w:lineRule="exac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893576352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uto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4</w:t>
        </w:r>
        <w:r>
          <w:rPr>
            <w:rStyle w:val="9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976484358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uto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073B48"/>
    <w:rsid w:val="000208E7"/>
    <w:rsid w:val="00073B48"/>
    <w:rsid w:val="000823A7"/>
    <w:rsid w:val="00087861"/>
    <w:rsid w:val="000953C3"/>
    <w:rsid w:val="001020C5"/>
    <w:rsid w:val="00110250"/>
    <w:rsid w:val="00141BF0"/>
    <w:rsid w:val="001A515B"/>
    <w:rsid w:val="001B261E"/>
    <w:rsid w:val="001D7334"/>
    <w:rsid w:val="003346F9"/>
    <w:rsid w:val="00340A25"/>
    <w:rsid w:val="003A23BB"/>
    <w:rsid w:val="003E60AE"/>
    <w:rsid w:val="004665C8"/>
    <w:rsid w:val="00540A0D"/>
    <w:rsid w:val="005B3102"/>
    <w:rsid w:val="00691A86"/>
    <w:rsid w:val="006958D4"/>
    <w:rsid w:val="006E278A"/>
    <w:rsid w:val="007331B2"/>
    <w:rsid w:val="007857A4"/>
    <w:rsid w:val="00794668"/>
    <w:rsid w:val="007C36C9"/>
    <w:rsid w:val="007D306C"/>
    <w:rsid w:val="007E33B5"/>
    <w:rsid w:val="007E777F"/>
    <w:rsid w:val="00805B0A"/>
    <w:rsid w:val="008279FE"/>
    <w:rsid w:val="00831A48"/>
    <w:rsid w:val="008654F1"/>
    <w:rsid w:val="008B5503"/>
    <w:rsid w:val="008C2F71"/>
    <w:rsid w:val="008E092A"/>
    <w:rsid w:val="009241AD"/>
    <w:rsid w:val="00933E13"/>
    <w:rsid w:val="009679D6"/>
    <w:rsid w:val="0097247B"/>
    <w:rsid w:val="009A21E5"/>
    <w:rsid w:val="00A4660D"/>
    <w:rsid w:val="00A608E7"/>
    <w:rsid w:val="00A631A8"/>
    <w:rsid w:val="00A77870"/>
    <w:rsid w:val="00AD1300"/>
    <w:rsid w:val="00B00635"/>
    <w:rsid w:val="00B04D99"/>
    <w:rsid w:val="00B55B7C"/>
    <w:rsid w:val="00B65152"/>
    <w:rsid w:val="00BC2424"/>
    <w:rsid w:val="00C77092"/>
    <w:rsid w:val="00C976AC"/>
    <w:rsid w:val="00CA0A02"/>
    <w:rsid w:val="00CC2E61"/>
    <w:rsid w:val="00CD2628"/>
    <w:rsid w:val="00CE2D5C"/>
    <w:rsid w:val="00CF0743"/>
    <w:rsid w:val="00DE05C8"/>
    <w:rsid w:val="00E15171"/>
    <w:rsid w:val="00E151EA"/>
    <w:rsid w:val="00E21FC0"/>
    <w:rsid w:val="00EA134E"/>
    <w:rsid w:val="00EE29F8"/>
    <w:rsid w:val="00F14FEC"/>
    <w:rsid w:val="00F27931"/>
    <w:rsid w:val="00FD42E1"/>
    <w:rsid w:val="00FE53B9"/>
    <w:rsid w:val="00FF6B4D"/>
    <w:rsid w:val="31EB061E"/>
    <w:rsid w:val="5FE01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 w:val="24"/>
      <w:szCs w:val="24"/>
    </w:rPr>
  </w:style>
  <w:style w:type="character" w:customStyle="1" w:styleId="13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6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1969</Characters>
  <Lines>16</Lines>
  <Paragraphs>4</Paragraphs>
  <TotalTime>99</TotalTime>
  <ScaleCrop>false</ScaleCrop>
  <LinksUpToDate>false</LinksUpToDate>
  <CharactersWithSpaces>2310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2021-04-15T01:11:00Z</dcterms:created>
  <dc:creator>温 斌</dc:creator>
  <cp:lastModifiedBy>小白 </cp:lastModifiedBy>
  <cp:lastPrinted>2019-12-19T02:36:00Z</cp:lastPrinted>
  <dcterms:modified xsi:type="dcterms:W3CDTF">2022-08-03T04:02:59Z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78471F2766284709B6D951680C195B48</vt:lpwstr>
  </property>
</Properties>
</file>