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8" w:rsidRDefault="00694CF8" w:rsidP="00694CF8">
      <w:pPr>
        <w:widowControl/>
        <w:snapToGrid w:val="0"/>
        <w:rPr>
          <w:rFonts w:ascii="Calibri" w:eastAsia="宋体" w:hAnsi="Calibri" w:cs="Times New Roman"/>
          <w:b/>
          <w:kern w:val="0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附件</w:t>
      </w: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3A1E91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52"/>
          <w:szCs w:val="52"/>
        </w:rPr>
      </w:pPr>
      <w:r w:rsidRPr="003A1E91">
        <w:rPr>
          <w:rFonts w:ascii="Calibri" w:eastAsia="宋体" w:hAnsi="Calibri" w:cs="Times New Roman" w:hint="eastAsia"/>
          <w:b/>
          <w:kern w:val="0"/>
          <w:sz w:val="52"/>
          <w:szCs w:val="52"/>
        </w:rPr>
        <w:t>产品投送文件要求及内容</w:t>
      </w:r>
    </w:p>
    <w:p w:rsidR="00694CF8" w:rsidRPr="00CC350A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响应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地址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jc w:val="center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日期：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年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月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997967" w:rsidRDefault="00694CF8" w:rsidP="00694CF8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1.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法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定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代表人授权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委托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书</w:t>
      </w:r>
    </w:p>
    <w:p w:rsidR="00694CF8" w:rsidRDefault="00694CF8" w:rsidP="00694CF8">
      <w:pPr>
        <w:rPr>
          <w:rFonts w:ascii="Calibri" w:eastAsia="宋体" w:hAnsi="Calibri" w:cs="Times New Roman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致：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>北京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安定医院</w:t>
      </w:r>
    </w:p>
    <w:p w:rsidR="00694CF8" w:rsidRPr="00142FBD" w:rsidRDefault="00694CF8" w:rsidP="0024094F">
      <w:pPr>
        <w:spacing w:beforeLines="50" w:line="360" w:lineRule="auto"/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本授权书声明：注册于（中国）的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××××××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（响应供应商全称）在下面签字的法人代表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代表本公司授权再下面签字的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（被授权人姓名）为本公司的合法代理人，在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北京安定医院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××××××   </w:t>
      </w:r>
      <w:r>
        <w:rPr>
          <w:rFonts w:ascii="宋体" w:eastAsia="宋体" w:hAnsi="宋体" w:cs="Times New Roman" w:hint="eastAsia"/>
          <w:sz w:val="28"/>
          <w:szCs w:val="28"/>
        </w:rPr>
        <w:t>产品投送</w:t>
      </w:r>
      <w:r w:rsidRPr="00142FBD">
        <w:rPr>
          <w:rFonts w:ascii="宋体" w:eastAsia="宋体" w:hAnsi="宋体" w:cs="Times New Roman" w:hint="eastAsia"/>
          <w:sz w:val="28"/>
          <w:szCs w:val="28"/>
        </w:rPr>
        <w:t>项目中，以本公司名义参与谈判。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ab/>
        <w:t xml:space="preserve"> 本授权书于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日签字生效，特此声明。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法定代表人签字: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被授权人签字: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供应商单位公章：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</w:p>
    <w:p w:rsidR="00694CF8" w:rsidRPr="00142FBD" w:rsidRDefault="00694CF8" w:rsidP="00694CF8">
      <w:pPr>
        <w:ind w:firstLineChars="1743" w:firstLine="48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694CF8" w:rsidRPr="00711BBA" w:rsidRDefault="00694CF8" w:rsidP="00694CF8">
      <w:pPr>
        <w:ind w:firstLineChars="1743" w:firstLine="5229"/>
        <w:rPr>
          <w:rFonts w:ascii="宋体" w:eastAsia="宋体" w:hAnsi="宋体" w:cs="Times New Roman"/>
          <w:sz w:val="30"/>
          <w:szCs w:val="30"/>
        </w:rPr>
      </w:pP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供应商名称：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供应商地址：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邮政编码：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 电子邮箱：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</w:p>
    <w:p w:rsidR="00694CF8" w:rsidRDefault="00694CF8" w:rsidP="00694CF8">
      <w:pPr>
        <w:rPr>
          <w:rFonts w:ascii="宋体" w:eastAsia="宋体" w:hAnsi="宋体" w:cs="Times New Roman"/>
          <w:sz w:val="32"/>
          <w:szCs w:val="32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传真：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>电话：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694CF8" w:rsidRDefault="00694CF8" w:rsidP="00694CF8">
      <w:pPr>
        <w:rPr>
          <w:rFonts w:ascii="宋体" w:eastAsia="宋体" w:hAnsi="宋体" w:cs="Times New Roman"/>
          <w:sz w:val="32"/>
          <w:szCs w:val="32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2.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报价表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2"/>
        <w:gridCol w:w="2016"/>
        <w:gridCol w:w="641"/>
        <w:gridCol w:w="641"/>
        <w:gridCol w:w="1052"/>
        <w:gridCol w:w="1052"/>
        <w:gridCol w:w="1052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品牌、型号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总价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备注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350" w:type="dxa"/>
            <w:gridSpan w:val="6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总计：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（总金额大写）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8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3. 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技术响应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05"/>
        <w:gridCol w:w="2812"/>
        <w:gridCol w:w="2508"/>
        <w:gridCol w:w="1081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标准配置情况</w:t>
            </w: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供货配置情况</w:t>
            </w: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偏离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5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142FBD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4.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服务承诺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</w:p>
    <w:p w:rsidR="00694CF8" w:rsidRPr="00A9144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5. 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北京市（中央）政府采购供货商证明文件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提供政府采购网上所投产品截图证明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×××××××××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: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供应商单位公章：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</w:t>
      </w:r>
      <w:r w:rsidRPr="00D42F49">
        <w:rPr>
          <w:rFonts w:ascii="Calibri" w:eastAsia="宋体" w:hAnsi="Calibri" w:cs="Times New Roman" w:hint="eastAsia"/>
          <w:kern w:val="0"/>
          <w:sz w:val="44"/>
          <w:szCs w:val="44"/>
        </w:rPr>
        <w:t xml:space="preserve">   </w:t>
      </w: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            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6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其它需要说明的内容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</w:p>
    <w:p w:rsidR="009E0BD1" w:rsidRP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sectPr w:rsidR="009E0BD1" w:rsidRPr="00694CF8" w:rsidSect="009E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05" w:rsidRDefault="003D6305" w:rsidP="0024094F">
      <w:r>
        <w:separator/>
      </w:r>
    </w:p>
  </w:endnote>
  <w:endnote w:type="continuationSeparator" w:id="0">
    <w:p w:rsidR="003D6305" w:rsidRDefault="003D6305" w:rsidP="0024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05" w:rsidRDefault="003D6305" w:rsidP="0024094F">
      <w:r>
        <w:separator/>
      </w:r>
    </w:p>
  </w:footnote>
  <w:footnote w:type="continuationSeparator" w:id="0">
    <w:p w:rsidR="003D6305" w:rsidRDefault="003D6305" w:rsidP="00240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CF8"/>
    <w:rsid w:val="00036DD3"/>
    <w:rsid w:val="00053602"/>
    <w:rsid w:val="00132B46"/>
    <w:rsid w:val="00140DBD"/>
    <w:rsid w:val="00176B77"/>
    <w:rsid w:val="001A7E63"/>
    <w:rsid w:val="0024094F"/>
    <w:rsid w:val="002729CD"/>
    <w:rsid w:val="002E5FDE"/>
    <w:rsid w:val="00340241"/>
    <w:rsid w:val="00366239"/>
    <w:rsid w:val="00390BB3"/>
    <w:rsid w:val="003A5E6C"/>
    <w:rsid w:val="003C1A61"/>
    <w:rsid w:val="003D6305"/>
    <w:rsid w:val="0040603B"/>
    <w:rsid w:val="00427389"/>
    <w:rsid w:val="00470A4A"/>
    <w:rsid w:val="00490284"/>
    <w:rsid w:val="004A1245"/>
    <w:rsid w:val="004F0D34"/>
    <w:rsid w:val="005622FE"/>
    <w:rsid w:val="005C06BB"/>
    <w:rsid w:val="005D5E7D"/>
    <w:rsid w:val="00694CF8"/>
    <w:rsid w:val="006C79BF"/>
    <w:rsid w:val="006E1BE3"/>
    <w:rsid w:val="006E6EE8"/>
    <w:rsid w:val="006F0AB1"/>
    <w:rsid w:val="00793D46"/>
    <w:rsid w:val="00881752"/>
    <w:rsid w:val="008F1242"/>
    <w:rsid w:val="00922C59"/>
    <w:rsid w:val="009E0BD1"/>
    <w:rsid w:val="009E6329"/>
    <w:rsid w:val="00AC6EDD"/>
    <w:rsid w:val="00AD11EC"/>
    <w:rsid w:val="00AE4588"/>
    <w:rsid w:val="00B33F71"/>
    <w:rsid w:val="00B567EA"/>
    <w:rsid w:val="00B66BBF"/>
    <w:rsid w:val="00BD2891"/>
    <w:rsid w:val="00C10BC5"/>
    <w:rsid w:val="00CD1ABF"/>
    <w:rsid w:val="00CD5279"/>
    <w:rsid w:val="00D10E67"/>
    <w:rsid w:val="00D35064"/>
    <w:rsid w:val="00D72A2A"/>
    <w:rsid w:val="00DD4E97"/>
    <w:rsid w:val="00DD68DF"/>
    <w:rsid w:val="00E32F42"/>
    <w:rsid w:val="00E96912"/>
    <w:rsid w:val="00F1198F"/>
    <w:rsid w:val="00F15905"/>
    <w:rsid w:val="00F451B3"/>
    <w:rsid w:val="00F600D2"/>
    <w:rsid w:val="00F64EF8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肖志鹏</dc:creator>
  <cp:lastModifiedBy>王素文</cp:lastModifiedBy>
  <cp:revision>2</cp:revision>
  <dcterms:created xsi:type="dcterms:W3CDTF">2019-04-11T10:02:00Z</dcterms:created>
  <dcterms:modified xsi:type="dcterms:W3CDTF">2019-05-22T11:42:00Z</dcterms:modified>
</cp:coreProperties>
</file>